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03C8" w:rsidRPr="006E03C8" w:rsidRDefault="006E03C8" w:rsidP="006E03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6E03C8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l-NL"/>
        </w:rPr>
        <w:fldChar w:fldCharType="begin"/>
      </w:r>
      <w:r w:rsidRPr="006E03C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instrText xml:space="preserve"> HYPERLINK "http://cloudsurfing.gdhour.com/archives/2884" \o "Permanent Link to Kreutzmann et al NYE (etc) in Hawaii" </w:instrText>
      </w:r>
      <w:r w:rsidRPr="006E03C8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l-NL"/>
        </w:rPr>
        <w:fldChar w:fldCharType="separate"/>
      </w:r>
      <w:proofErr w:type="spellStart"/>
      <w:r w:rsidRPr="006E03C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nl-NL"/>
        </w:rPr>
        <w:t>Kreutzmann</w:t>
      </w:r>
      <w:proofErr w:type="spellEnd"/>
      <w:r w:rsidRPr="006E03C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nl-NL"/>
        </w:rPr>
        <w:t xml:space="preserve"> et al NYE (</w:t>
      </w:r>
      <w:proofErr w:type="spellStart"/>
      <w:r w:rsidRPr="006E03C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nl-NL"/>
        </w:rPr>
        <w:t>etc</w:t>
      </w:r>
      <w:proofErr w:type="spellEnd"/>
      <w:r w:rsidRPr="006E03C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nl-NL"/>
        </w:rPr>
        <w:t>) in Hawaii</w:t>
      </w:r>
      <w:r w:rsidRPr="006E03C8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nl-NL"/>
        </w:rPr>
        <w:fldChar w:fldCharType="end"/>
      </w:r>
    </w:p>
    <w:p w:rsidR="006E03C8" w:rsidRPr="006E03C8" w:rsidRDefault="006E03C8" w:rsidP="006E0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E03C8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Friday, December 11th, 2009</w:t>
      </w:r>
      <w:r w:rsidRPr="006E03C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</w:p>
    <w:p w:rsidR="006E03C8" w:rsidRPr="006E03C8" w:rsidRDefault="006E03C8" w:rsidP="006E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E03C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CHRIS BERRY ANNOUNCES THREE SHOWS IN HAWAII TO RING IN 2010</w:t>
      </w:r>
      <w:r w:rsidRPr="006E03C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>CHRIS BERRY from PANJEA WILL BE JOINED BY</w:t>
      </w:r>
      <w:r w:rsidRPr="006E03C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>BILL KREUTZMANN from THE GRATEFUL DEAD</w:t>
      </w:r>
      <w:r w:rsidRPr="006E03C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>MICHAEL KANG from THE STRING CHEESE INCIDENT</w:t>
      </w:r>
      <w:r w:rsidRPr="006E03C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 xml:space="preserve">and Patrice Blanchard on bass </w:t>
      </w:r>
      <w:proofErr w:type="gramStart"/>
      <w:r w:rsidRPr="006E03C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( </w:t>
      </w:r>
      <w:proofErr w:type="spellStart"/>
      <w:r w:rsidRPr="006E03C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Panjea</w:t>
      </w:r>
      <w:proofErr w:type="spellEnd"/>
      <w:proofErr w:type="gramEnd"/>
      <w:r w:rsidRPr="006E03C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Amy Winehouse, Angelique </w:t>
      </w:r>
      <w:proofErr w:type="spellStart"/>
      <w:r w:rsidRPr="006E03C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Kidjo</w:t>
      </w:r>
      <w:proofErr w:type="spellEnd"/>
      <w:r w:rsidRPr="006E03C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)</w:t>
      </w:r>
    </w:p>
    <w:p w:rsidR="006E03C8" w:rsidRPr="006E03C8" w:rsidRDefault="006E03C8" w:rsidP="006E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E03C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Chris Berry and Bill </w:t>
      </w:r>
      <w:proofErr w:type="spellStart"/>
      <w:r w:rsidRPr="006E03C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Kreutzmann</w:t>
      </w:r>
      <w:proofErr w:type="spellEnd"/>
      <w:r w:rsidRPr="006E03C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will be </w:t>
      </w:r>
      <w:proofErr w:type="spellStart"/>
      <w:r w:rsidRPr="006E03C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jammin</w:t>
      </w:r>
      <w:proofErr w:type="spellEnd"/>
      <w:r w:rsidRPr="006E03C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’ into the New Year in the state they call home- Hawaii</w:t>
      </w:r>
    </w:p>
    <w:p w:rsidR="006E03C8" w:rsidRPr="006E03C8" w:rsidRDefault="006E03C8" w:rsidP="006E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E03C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On December 31st they will play a very intimate show with Michael Kang and Patrice Blanchard on the island of </w:t>
      </w:r>
      <w:proofErr w:type="spellStart"/>
      <w:r w:rsidRPr="006E03C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Kaua’i</w:t>
      </w:r>
      <w:proofErr w:type="spellEnd"/>
      <w:r w:rsidRPr="006E03C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 Only a lucky 200 people get to have a Champagne toast with the band to welcome in 2010.</w:t>
      </w:r>
    </w:p>
    <w:p w:rsidR="006E03C8" w:rsidRPr="006E03C8" w:rsidRDefault="006E03C8" w:rsidP="006E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E03C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Show details are as follows:</w:t>
      </w:r>
    </w:p>
    <w:p w:rsidR="006E03C8" w:rsidRPr="006E03C8" w:rsidRDefault="006E03C8" w:rsidP="006E03C8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E03C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Thursday, December 31st @ 10:00pm (Doors @ 8:00pm)</w:t>
      </w:r>
      <w:r w:rsidRPr="006E03C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 xml:space="preserve">TAPAZ LOUNGE in </w:t>
      </w:r>
      <w:proofErr w:type="spellStart"/>
      <w:r w:rsidRPr="006E03C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Kapaa</w:t>
      </w:r>
      <w:proofErr w:type="spellEnd"/>
      <w:r w:rsidRPr="006E03C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on the island of </w:t>
      </w:r>
      <w:proofErr w:type="spellStart"/>
      <w:r w:rsidRPr="006E03C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Kaua’i</w:t>
      </w:r>
      <w:proofErr w:type="spellEnd"/>
      <w:r w:rsidRPr="006E03C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 xml:space="preserve">Tickets are presale $50 / $60 at the door (Champagne toast and </w:t>
      </w:r>
      <w:proofErr w:type="spellStart"/>
      <w:r w:rsidRPr="006E03C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Pupus</w:t>
      </w:r>
      <w:proofErr w:type="spellEnd"/>
      <w:r w:rsidRPr="006E03C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included)</w:t>
      </w:r>
      <w:r w:rsidRPr="006E03C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>Ages 21+ Limited tickets available at www.dovepresents.com</w:t>
      </w:r>
      <w:r w:rsidRPr="006E03C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proofErr w:type="gramStart"/>
      <w:r w:rsidRPr="006E03C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For</w:t>
      </w:r>
      <w:proofErr w:type="gramEnd"/>
      <w:r w:rsidRPr="006E03C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more information call (808) 635-5556</w:t>
      </w:r>
    </w:p>
    <w:p w:rsidR="006E03C8" w:rsidRPr="006E03C8" w:rsidRDefault="006E03C8" w:rsidP="006E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E03C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For New Year’s Day, the party moves to Maui at the </w:t>
      </w:r>
      <w:proofErr w:type="spellStart"/>
      <w:r w:rsidRPr="006E03C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Pauwela</w:t>
      </w:r>
      <w:proofErr w:type="spellEnd"/>
      <w:r w:rsidRPr="006E03C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Cannery. </w:t>
      </w:r>
    </w:p>
    <w:p w:rsidR="006E03C8" w:rsidRPr="006E03C8" w:rsidRDefault="006E03C8" w:rsidP="006E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E03C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Show details are as follows:</w:t>
      </w:r>
    </w:p>
    <w:p w:rsidR="006E03C8" w:rsidRPr="006E03C8" w:rsidRDefault="006E03C8" w:rsidP="006E03C8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E03C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Friday, January 1st @ 8:00 pm Maui (doors at 7:30 PM)</w:t>
      </w:r>
      <w:r w:rsidRPr="006E03C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 xml:space="preserve">Voyage East 375 West </w:t>
      </w:r>
      <w:proofErr w:type="spellStart"/>
      <w:r w:rsidRPr="006E03C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Kuiaha</w:t>
      </w:r>
      <w:proofErr w:type="spellEnd"/>
      <w:r w:rsidRPr="006E03C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- Haiku Maui</w:t>
      </w:r>
      <w:r w:rsidRPr="006E03C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>Tickets are presale $35 / $40 at the door</w:t>
      </w:r>
      <w:r w:rsidRPr="006E03C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>Ages 21+ Limited tickets available</w:t>
      </w:r>
      <w:r w:rsidRPr="006E03C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>Online tickets at www.dovepresents.com</w:t>
      </w:r>
      <w:r w:rsidRPr="006E03C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>For more information please call (808) 635-5556</w:t>
      </w:r>
    </w:p>
    <w:p w:rsidR="006E03C8" w:rsidRPr="006E03C8" w:rsidRDefault="006E03C8" w:rsidP="006E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E03C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On the 2nd, catch up with the celebration at the Big Island town of Pahoa – at the historic Akebono Theater. Chris Berry really wanted to play for his new neighborhood in Hawaii and it will be a exciting finish to his first Hawaiian island tour.</w:t>
      </w:r>
    </w:p>
    <w:p w:rsidR="006E03C8" w:rsidRPr="006E03C8" w:rsidRDefault="006E03C8" w:rsidP="006E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E03C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Show details are as follows:</w:t>
      </w:r>
    </w:p>
    <w:p w:rsidR="006E03C8" w:rsidRPr="006E03C8" w:rsidRDefault="006E03C8" w:rsidP="006E03C8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E03C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Saturday, January 2nd @ 7:30 PM (Doors at 7:00 PM)</w:t>
      </w:r>
      <w:r w:rsidRPr="006E03C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>Akebono Theater Located on Highway 130 in Pahoa Big Island, HI 96778</w:t>
      </w:r>
      <w:r w:rsidRPr="006E03C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>Tickets are presale $25 / $30 at the door</w:t>
      </w:r>
      <w:r w:rsidRPr="006E03C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>Ages 21+ limited tickets available</w:t>
      </w:r>
      <w:r w:rsidRPr="006E03C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>Online tickets at www.dovepresents.com</w:t>
      </w:r>
      <w:r w:rsidRPr="006E03C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>More info at 808-635-5556</w:t>
      </w:r>
    </w:p>
    <w:p w:rsidR="006E03C8" w:rsidRPr="006E03C8" w:rsidRDefault="006E03C8" w:rsidP="006E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E03C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ALL SHOWS produced by DOVE PRESENTS and </w:t>
      </w:r>
      <w:hyperlink r:id="rId5" w:history="1">
        <w:r w:rsidRPr="006E03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nl-NL"/>
          </w:rPr>
          <w:t>freshjamradio.com</w:t>
        </w:r>
      </w:hyperlink>
    </w:p>
    <w:p w:rsidR="006E03C8" w:rsidRPr="006E03C8" w:rsidRDefault="006E03C8" w:rsidP="006E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6E03C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lastRenderedPageBreak/>
        <w:t xml:space="preserve">Posted in </w:t>
      </w:r>
      <w:hyperlink r:id="rId6" w:history="1">
        <w:r w:rsidRPr="006E03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nl-NL"/>
          </w:rPr>
          <w:t>General discussion</w:t>
        </w:r>
      </w:hyperlink>
      <w:r w:rsidRPr="006E03C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| </w:t>
      </w:r>
      <w:hyperlink r:id="rId7" w:anchor="respond" w:history="1">
        <w:r w:rsidRPr="006E03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nl-NL"/>
          </w:rPr>
          <w:t>No Comments »</w:t>
        </w:r>
      </w:hyperlink>
    </w:p>
    <w:p w:rsidR="00A53683" w:rsidRPr="006E03C8" w:rsidRDefault="00A53683">
      <w:pPr>
        <w:rPr>
          <w:lang w:val="en-US"/>
        </w:rPr>
      </w:pPr>
    </w:p>
    <w:sectPr w:rsidR="00A53683" w:rsidRPr="006E0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C8"/>
    <w:rsid w:val="004456D7"/>
    <w:rsid w:val="006E03C8"/>
    <w:rsid w:val="007D7598"/>
    <w:rsid w:val="00A5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0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reshjamradio.com/" TargetMode="External"/><Relationship Id="rId6" Type="http://schemas.openxmlformats.org/officeDocument/2006/relationships/hyperlink" Target="http://cloudsurfing.gdhour.com/archives/category/general-discussion" TargetMode="External"/><Relationship Id="rId7" Type="http://schemas.openxmlformats.org/officeDocument/2006/relationships/hyperlink" Target="http://cloudsurfing.gdhour.com/archives/2884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Hanzehogeschool Groningen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Niestijl AB, Annet</dc:creator>
  <cp:keywords/>
  <dc:description/>
  <cp:lastModifiedBy>Annet Niestijl</cp:lastModifiedBy>
  <cp:revision>2</cp:revision>
  <dcterms:created xsi:type="dcterms:W3CDTF">2017-06-23T19:24:00Z</dcterms:created>
  <dcterms:modified xsi:type="dcterms:W3CDTF">2017-06-23T19:24:00Z</dcterms:modified>
</cp:coreProperties>
</file>